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2A58" w14:textId="679CA68E" w:rsidR="00392740" w:rsidRPr="0051618A" w:rsidRDefault="003E45FB" w:rsidP="0051618A">
      <w:pPr>
        <w:jc w:val="center"/>
        <w:rPr>
          <w:rFonts w:ascii="Cambria" w:hAnsi="Cambria" w:cs="Times New Roman"/>
          <w:b/>
          <w:bCs/>
          <w:sz w:val="36"/>
          <w:szCs w:val="36"/>
        </w:rPr>
      </w:pPr>
      <w:r w:rsidRPr="0051618A">
        <w:rPr>
          <w:rFonts w:ascii="Cambria" w:hAnsi="Cambria" w:cs="Times New Roman"/>
          <w:b/>
          <w:bCs/>
          <w:sz w:val="36"/>
          <w:szCs w:val="36"/>
        </w:rPr>
        <w:t>Wyprawka dla ucznia klasy I</w:t>
      </w:r>
    </w:p>
    <w:p w14:paraId="674DBCB5" w14:textId="34F17B0C" w:rsidR="003E45FB" w:rsidRDefault="003E45FB" w:rsidP="003E45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Tornister</w:t>
      </w:r>
    </w:p>
    <w:p w14:paraId="20391AD9" w14:textId="6350AF78" w:rsidR="003E45FB" w:rsidRDefault="003E45FB" w:rsidP="003E45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Zeszyty 16-kartkowe w kratkę – 2 sztuki</w:t>
      </w:r>
    </w:p>
    <w:p w14:paraId="5C41FD18" w14:textId="29688B0D" w:rsidR="003E45FB" w:rsidRDefault="003E45FB" w:rsidP="003E45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Zeszyty w 3</w:t>
      </w:r>
      <w:r w:rsidR="005161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linie – 2 sztuki</w:t>
      </w:r>
    </w:p>
    <w:p w14:paraId="19378761" w14:textId="2AAB4040" w:rsidR="003E45FB" w:rsidRDefault="003E45FB" w:rsidP="003E45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Zeszyt 16-kartkowy w kratkę (do korespondencji)</w:t>
      </w:r>
    </w:p>
    <w:p w14:paraId="254304FF" w14:textId="390FE162" w:rsidR="003E45FB" w:rsidRDefault="003E45FB" w:rsidP="003E45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Piórnik</w:t>
      </w:r>
    </w:p>
    <w:p w14:paraId="416000A4" w14:textId="3CD10D14" w:rsidR="003E45FB" w:rsidRDefault="002532B6" w:rsidP="003E45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ołówki</w:t>
      </w:r>
    </w:p>
    <w:p w14:paraId="46B05E4D" w14:textId="670DE12E" w:rsidR="002532B6" w:rsidRDefault="002532B6" w:rsidP="003E45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Kredki ołówkowe</w:t>
      </w:r>
    </w:p>
    <w:p w14:paraId="6BBA9165" w14:textId="1BFCBBA3" w:rsidR="002532B6" w:rsidRDefault="002532B6" w:rsidP="003E45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Kredki świecowe</w:t>
      </w:r>
    </w:p>
    <w:p w14:paraId="0F380719" w14:textId="039BEF4B" w:rsidR="002532B6" w:rsidRDefault="002532B6" w:rsidP="003E45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Gumka do ścierania</w:t>
      </w:r>
    </w:p>
    <w:p w14:paraId="45E9670D" w14:textId="5954E05B" w:rsidR="002532B6" w:rsidRDefault="002532B6" w:rsidP="003E45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Flamastry/Mazaki/Kolorowe cienkopisy</w:t>
      </w:r>
    </w:p>
    <w:p w14:paraId="3B06B6D8" w14:textId="161AB9DE" w:rsidR="002532B6" w:rsidRDefault="002532B6" w:rsidP="003E45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Długopis</w:t>
      </w:r>
    </w:p>
    <w:p w14:paraId="01C7A580" w14:textId="3BB5FC3C" w:rsidR="002532B6" w:rsidRDefault="002532B6" w:rsidP="003E45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Temperówka z pojemnikiem</w:t>
      </w:r>
    </w:p>
    <w:p w14:paraId="702F7E6B" w14:textId="32145BDD" w:rsidR="002532B6" w:rsidRDefault="002532B6" w:rsidP="003E45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Nożyczki, najlepiej z zaokrąglonymi końcówkami</w:t>
      </w:r>
    </w:p>
    <w:p w14:paraId="0A82F687" w14:textId="77AAAA22" w:rsidR="002532B6" w:rsidRDefault="002532B6" w:rsidP="003E45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Blok rysunkowy i techniczny biały – po 2 sztuki</w:t>
      </w:r>
    </w:p>
    <w:p w14:paraId="672E74B7" w14:textId="455942C3" w:rsidR="002532B6" w:rsidRDefault="002532B6" w:rsidP="003E45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Blok rysunkowy i techniczny kolorowy – po 2 sztuki</w:t>
      </w:r>
    </w:p>
    <w:p w14:paraId="4F8579E6" w14:textId="71F63275" w:rsidR="002532B6" w:rsidRDefault="002532B6" w:rsidP="003E45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Teczka z gumką – 3 sztuki</w:t>
      </w:r>
    </w:p>
    <w:p w14:paraId="648EB806" w14:textId="555E562D" w:rsidR="003E45FB" w:rsidRDefault="002532B6" w:rsidP="002532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Klej w sztyfcie – 2 sztuki</w:t>
      </w:r>
    </w:p>
    <w:p w14:paraId="34511312" w14:textId="7D816552" w:rsidR="002532B6" w:rsidRDefault="002532B6" w:rsidP="002532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Farby plakatowe – 1 sztuka</w:t>
      </w:r>
    </w:p>
    <w:p w14:paraId="1EE670AE" w14:textId="722FEA8F" w:rsidR="002532B6" w:rsidRDefault="002532B6" w:rsidP="002532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Farby akwarelowe – 1 sztuka</w:t>
      </w:r>
    </w:p>
    <w:p w14:paraId="26EFD9BD" w14:textId="0DF08CCA" w:rsidR="003E45FB" w:rsidRDefault="002532B6" w:rsidP="002532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Zestaw pędzelków do malowania farbami</w:t>
      </w:r>
    </w:p>
    <w:p w14:paraId="55EB2394" w14:textId="60EDED34" w:rsidR="002532B6" w:rsidRDefault="002532B6" w:rsidP="002532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Plastelina – 2 sztuki</w:t>
      </w:r>
    </w:p>
    <w:p w14:paraId="1C464CE1" w14:textId="46868BBA" w:rsidR="002532B6" w:rsidRDefault="002532B6" w:rsidP="00B559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Pojemnik na śniadanie + bidon</w:t>
      </w:r>
    </w:p>
    <w:p w14:paraId="613EDE22" w14:textId="766DB637" w:rsidR="00B5596A" w:rsidRDefault="00B5596A" w:rsidP="00B559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Worek, a w nim obuwie zmienne, najlepiej na antypoślizgowych spodach</w:t>
      </w:r>
    </w:p>
    <w:p w14:paraId="5FD4798F" w14:textId="3F957B33" w:rsidR="00B5596A" w:rsidRDefault="00B5596A" w:rsidP="00B559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Strój do ćwiczeń gimnastycznych – biała koszulka + granatowe/czarne spodenki</w:t>
      </w:r>
    </w:p>
    <w:p w14:paraId="0AB4F215" w14:textId="00D70754" w:rsidR="00B5596A" w:rsidRDefault="00B5596A" w:rsidP="00B559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Strój galowy tzn. dziewczynki - biała bluzka i spódnica czarna lub granatowa; chłopcy - biała koszula i czarne lub granatowe spodnie</w:t>
      </w:r>
    </w:p>
    <w:p w14:paraId="579C55E9" w14:textId="3718D5B5" w:rsidR="00B5596A" w:rsidRPr="0051618A" w:rsidRDefault="00B5596A" w:rsidP="00B559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618A">
        <w:rPr>
          <w:rFonts w:ascii="Times New Roman" w:hAnsi="Times New Roman" w:cs="Times New Roman"/>
          <w:b/>
          <w:bCs/>
          <w:sz w:val="28"/>
          <w:szCs w:val="28"/>
        </w:rPr>
        <w:t>Proszę pamiętać, aby zakupione przybory podpisać.</w:t>
      </w:r>
    </w:p>
    <w:p w14:paraId="6A39EC92" w14:textId="275FF0D9" w:rsidR="00B5596A" w:rsidRPr="0051618A" w:rsidRDefault="00B5596A" w:rsidP="00B5596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618A">
        <w:rPr>
          <w:rFonts w:ascii="Times New Roman" w:hAnsi="Times New Roman" w:cs="Times New Roman"/>
          <w:b/>
          <w:bCs/>
          <w:sz w:val="28"/>
          <w:szCs w:val="28"/>
        </w:rPr>
        <w:t>Pozostałe informacje ustalimy na pierwszym spotkaniu wrześniowym.</w:t>
      </w:r>
    </w:p>
    <w:p w14:paraId="0389A023" w14:textId="77777777" w:rsidR="00B5596A" w:rsidRDefault="00B5596A" w:rsidP="00B5596A">
      <w:pPr>
        <w:rPr>
          <w:rFonts w:ascii="Times New Roman" w:hAnsi="Times New Roman" w:cs="Times New Roman"/>
          <w:sz w:val="28"/>
          <w:szCs w:val="28"/>
        </w:rPr>
      </w:pPr>
    </w:p>
    <w:p w14:paraId="4E0A65E1" w14:textId="2D0D7E22" w:rsidR="003E45FB" w:rsidRPr="0051618A" w:rsidRDefault="00B5596A" w:rsidP="0051618A">
      <w:pPr>
        <w:jc w:val="both"/>
        <w:rPr>
          <w:rFonts w:ascii="Cambria" w:hAnsi="Cambria" w:cs="Times New Roman"/>
          <w:sz w:val="28"/>
          <w:szCs w:val="28"/>
        </w:rPr>
      </w:pPr>
      <w:r w:rsidRPr="0051618A">
        <w:rPr>
          <w:rFonts w:ascii="Cambria" w:hAnsi="Cambria" w:cs="Times New Roman"/>
          <w:sz w:val="28"/>
          <w:szCs w:val="28"/>
        </w:rPr>
        <w:t xml:space="preserve">                                        Do zobaczenia we wrześniu – wychowawczyni klasy I.</w:t>
      </w:r>
    </w:p>
    <w:sectPr w:rsidR="003E45FB" w:rsidRPr="0051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BF9"/>
    <w:multiLevelType w:val="hybridMultilevel"/>
    <w:tmpl w:val="64A23466"/>
    <w:lvl w:ilvl="0" w:tplc="6F6888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C6FB2"/>
    <w:multiLevelType w:val="multilevel"/>
    <w:tmpl w:val="C3EE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8536175">
    <w:abstractNumId w:val="0"/>
  </w:num>
  <w:num w:numId="2" w16cid:durableId="1371950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48"/>
    <w:rsid w:val="002532B6"/>
    <w:rsid w:val="00392740"/>
    <w:rsid w:val="003E45FB"/>
    <w:rsid w:val="0051618A"/>
    <w:rsid w:val="007A2C48"/>
    <w:rsid w:val="00B5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B217"/>
  <w15:chartTrackingRefBased/>
  <w15:docId w15:val="{087A2287-8ACF-492D-B62D-5EFF548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E4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5FB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E45FB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3E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Świątek</dc:creator>
  <cp:keywords/>
  <dc:description/>
  <cp:lastModifiedBy>Ewa Świątek</cp:lastModifiedBy>
  <cp:revision>3</cp:revision>
  <dcterms:created xsi:type="dcterms:W3CDTF">2023-08-28T07:59:00Z</dcterms:created>
  <dcterms:modified xsi:type="dcterms:W3CDTF">2023-08-28T08:35:00Z</dcterms:modified>
</cp:coreProperties>
</file>